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357" w:rsidRDefault="00BA772A">
      <w:r w:rsidRPr="00BA772A">
        <w:t>Testing Mock Interview - 6+ YOE (Manual + Automation) - New York based candidate</w:t>
      </w:r>
    </w:p>
    <w:p w:rsidR="00BA772A" w:rsidRDefault="00BA772A">
      <w:proofErr w:type="spellStart"/>
      <w:r>
        <w:t>Elvina</w:t>
      </w:r>
      <w:proofErr w:type="spellEnd"/>
    </w:p>
    <w:p w:rsidR="00BA772A" w:rsidRDefault="00BA772A">
      <w:proofErr w:type="spellStart"/>
      <w:r>
        <w:t>Selenium</w:t>
      </w:r>
      <w:proofErr w:type="gramStart"/>
      <w:r>
        <w:t>,Cucumber,TestNG,Junit,SQL,HPALM,Agile,Waterfall</w:t>
      </w:r>
      <w:proofErr w:type="spellEnd"/>
      <w:proofErr w:type="gramEnd"/>
    </w:p>
    <w:p w:rsidR="00F308A8" w:rsidRDefault="00F308A8"/>
    <w:p w:rsidR="00F308A8" w:rsidRDefault="00F308A8">
      <w:r>
        <w:t>Why do you want to leave your current job?</w:t>
      </w:r>
    </w:p>
    <w:p w:rsidR="00F308A8" w:rsidRDefault="00F308A8">
      <w:r>
        <w:t xml:space="preserve">Because I want to work in automation </w:t>
      </w:r>
      <w:proofErr w:type="spellStart"/>
      <w:r>
        <w:t>aleast</w:t>
      </w:r>
      <w:proofErr w:type="spellEnd"/>
      <w:r>
        <w:t xml:space="preserve"> for 50 percentage, but in my current company </w:t>
      </w:r>
      <w:proofErr w:type="spellStart"/>
      <w:r>
        <w:t>oppurtunities</w:t>
      </w:r>
      <w:proofErr w:type="spellEnd"/>
      <w:r>
        <w:t xml:space="preserve"> </w:t>
      </w:r>
      <w:proofErr w:type="spellStart"/>
      <w:r>
        <w:t>aree</w:t>
      </w:r>
      <w:proofErr w:type="spellEnd"/>
      <w:r>
        <w:t xml:space="preserve"> less and I am getting less amount of automation work. </w:t>
      </w:r>
    </w:p>
    <w:p w:rsidR="00F308A8" w:rsidRDefault="00F308A8">
      <w:r>
        <w:t>Why automation work reduced in your company?</w:t>
      </w:r>
    </w:p>
    <w:p w:rsidR="00F308A8" w:rsidRDefault="00E51412">
      <w:r>
        <w:t>What is the role as a senior hybrid test engineer you are doing in your company?</w:t>
      </w:r>
    </w:p>
    <w:p w:rsidR="00E51412" w:rsidRDefault="00F34CA9">
      <w:r>
        <w:t>What is the team size?</w:t>
      </w:r>
    </w:p>
    <w:p w:rsidR="00F34CA9" w:rsidRDefault="00F34CA9">
      <w:r>
        <w:t xml:space="preserve">Manual tester </w:t>
      </w:r>
    </w:p>
    <w:p w:rsidR="00F34CA9" w:rsidRDefault="00F34CA9">
      <w:r>
        <w:t>Hybrid tester</w:t>
      </w:r>
    </w:p>
    <w:p w:rsidR="00F34CA9" w:rsidRDefault="00F34CA9">
      <w:r>
        <w:t>Automation tester</w:t>
      </w:r>
    </w:p>
    <w:p w:rsidR="00F34CA9" w:rsidRDefault="00F34CA9">
      <w:r>
        <w:t>Dev</w:t>
      </w:r>
    </w:p>
    <w:p w:rsidR="00F34CA9" w:rsidRDefault="00E829CB">
      <w:r>
        <w:t>What all are the scenarios you will automate when you have manual test cases?</w:t>
      </w:r>
    </w:p>
    <w:p w:rsidR="000056C7" w:rsidRDefault="000056C7">
      <w:r>
        <w:t>Is 100 percentage automation is possible?</w:t>
      </w:r>
    </w:p>
    <w:p w:rsidR="000056C7" w:rsidRDefault="008943D4">
      <w:r>
        <w:t xml:space="preserve">What all are the </w:t>
      </w:r>
      <w:proofErr w:type="spellStart"/>
      <w:r>
        <w:t>testcases</w:t>
      </w:r>
      <w:proofErr w:type="spellEnd"/>
      <w:r>
        <w:t xml:space="preserve"> you should not automate?</w:t>
      </w:r>
    </w:p>
    <w:p w:rsidR="008943D4" w:rsidRDefault="00A82B2F">
      <w:proofErr w:type="spellStart"/>
      <w:r>
        <w:t>Howmany</w:t>
      </w:r>
      <w:proofErr w:type="spellEnd"/>
      <w:r>
        <w:t xml:space="preserve"> </w:t>
      </w:r>
      <w:proofErr w:type="spellStart"/>
      <w:r>
        <w:t>testcases</w:t>
      </w:r>
      <w:proofErr w:type="spellEnd"/>
      <w:r>
        <w:t xml:space="preserve"> you have in your application?</w:t>
      </w:r>
    </w:p>
    <w:p w:rsidR="00A82B2F" w:rsidRDefault="001D01E1">
      <w:proofErr w:type="spellStart"/>
      <w:r>
        <w:t>Howmuch</w:t>
      </w:r>
      <w:proofErr w:type="spellEnd"/>
      <w:r>
        <w:t xml:space="preserve"> time does it require to run the whole </w:t>
      </w:r>
      <w:proofErr w:type="spellStart"/>
      <w:r>
        <w:t>testcases</w:t>
      </w:r>
      <w:proofErr w:type="spellEnd"/>
      <w:r>
        <w:t xml:space="preserve"> of your application?</w:t>
      </w:r>
    </w:p>
    <w:p w:rsidR="001D01E1" w:rsidRDefault="004506E2">
      <w:r>
        <w:t xml:space="preserve">How frequently you are running your </w:t>
      </w:r>
      <w:proofErr w:type="spellStart"/>
      <w:r>
        <w:t>testcases</w:t>
      </w:r>
      <w:proofErr w:type="spellEnd"/>
      <w:r>
        <w:t>?</w:t>
      </w:r>
    </w:p>
    <w:p w:rsidR="004506E2" w:rsidRDefault="00D85EBE">
      <w:r>
        <w:t xml:space="preserve">What is the passing percentage of your whole </w:t>
      </w:r>
      <w:proofErr w:type="spellStart"/>
      <w:r>
        <w:t>testcases</w:t>
      </w:r>
      <w:proofErr w:type="spellEnd"/>
      <w:r>
        <w:t>?</w:t>
      </w:r>
    </w:p>
    <w:p w:rsidR="00D85EBE" w:rsidRDefault="00805B48">
      <w:r>
        <w:t xml:space="preserve">What could be the reason for the failure </w:t>
      </w:r>
      <w:proofErr w:type="spellStart"/>
      <w:r>
        <w:t>testcases</w:t>
      </w:r>
      <w:proofErr w:type="spellEnd"/>
      <w:r>
        <w:t xml:space="preserve"> in your automation regression run? Is it because of application issue or script issue?</w:t>
      </w:r>
    </w:p>
    <w:p w:rsidR="00805B48" w:rsidRDefault="00386C1A">
      <w:r>
        <w:t>What is the reason for the script failure when application doesn’t have any issues?</w:t>
      </w:r>
    </w:p>
    <w:p w:rsidR="00386C1A" w:rsidRDefault="007A17D8">
      <w:r>
        <w:t xml:space="preserve">Will get issue sometimes because of the chain is breaking with other </w:t>
      </w:r>
      <w:proofErr w:type="spellStart"/>
      <w:r>
        <w:t>funcationality</w:t>
      </w:r>
      <w:proofErr w:type="spellEnd"/>
      <w:r>
        <w:t xml:space="preserve"> change</w:t>
      </w:r>
    </w:p>
    <w:p w:rsidR="00AE3848" w:rsidRDefault="00AE3848">
      <w:r>
        <w:t xml:space="preserve">Basic architecture of your </w:t>
      </w:r>
      <w:proofErr w:type="spellStart"/>
      <w:r>
        <w:t>framework</w:t>
      </w:r>
      <w:proofErr w:type="gramStart"/>
      <w:r>
        <w:t>,components</w:t>
      </w:r>
      <w:proofErr w:type="spellEnd"/>
      <w:proofErr w:type="gramEnd"/>
      <w:r>
        <w:t xml:space="preserve"> and </w:t>
      </w:r>
      <w:proofErr w:type="spellStart"/>
      <w:r>
        <w:t>testcases</w:t>
      </w:r>
      <w:proofErr w:type="spellEnd"/>
      <w:r>
        <w:t xml:space="preserve"> other stuffs related to your framework?</w:t>
      </w:r>
    </w:p>
    <w:p w:rsidR="00AE3848" w:rsidRDefault="008D7309">
      <w:r>
        <w:lastRenderedPageBreak/>
        <w:t>What is the advantage of using page object model?</w:t>
      </w:r>
    </w:p>
    <w:p w:rsidR="008D7309" w:rsidRDefault="008E10FF">
      <w:r>
        <w:t xml:space="preserve">Where you will write assertions whether in page class or in </w:t>
      </w:r>
      <w:proofErr w:type="spellStart"/>
      <w:r>
        <w:t>someother</w:t>
      </w:r>
      <w:proofErr w:type="spellEnd"/>
      <w:r>
        <w:t xml:space="preserve"> class?</w:t>
      </w:r>
    </w:p>
    <w:p w:rsidR="008E10FF" w:rsidRDefault="00FB006E">
      <w:r>
        <w:t>Why you are including assertion class in page class? What is the good practice for assertion class?</w:t>
      </w:r>
    </w:p>
    <w:p w:rsidR="00FB006E" w:rsidRDefault="00E82307">
      <w:r>
        <w:t xml:space="preserve">What </w:t>
      </w:r>
      <w:r w:rsidR="000E00E9">
        <w:t>is the disadvantage</w:t>
      </w:r>
      <w:r>
        <w:t xml:space="preserve"> of page object model?</w:t>
      </w:r>
    </w:p>
    <w:p w:rsidR="00AA19A5" w:rsidRDefault="00AA19A5">
      <w:r>
        <w:t>Single responsibility principle? (</w:t>
      </w:r>
      <w:proofErr w:type="gramStart"/>
      <w:r>
        <w:t>one</w:t>
      </w:r>
      <w:proofErr w:type="gramEnd"/>
      <w:r>
        <w:t xml:space="preserve"> of the design pattern principles)</w:t>
      </w:r>
    </w:p>
    <w:p w:rsidR="00E82307" w:rsidRDefault="004723EC">
      <w:r>
        <w:t>Can we achieve parallel execution using singleton pattern?</w:t>
      </w:r>
    </w:p>
    <w:p w:rsidR="004723EC" w:rsidRDefault="00472FAD">
      <w:r>
        <w:t xml:space="preserve">What is </w:t>
      </w:r>
      <w:proofErr w:type="spellStart"/>
      <w:r>
        <w:t>souce</w:t>
      </w:r>
      <w:proofErr w:type="spellEnd"/>
      <w:r>
        <w:t xml:space="preserve"> lab?</w:t>
      </w:r>
    </w:p>
    <w:p w:rsidR="00472FAD" w:rsidRDefault="009839CB">
      <w:r>
        <w:t>What does mean by singleton pattern?</w:t>
      </w:r>
    </w:p>
    <w:p w:rsidR="009839CB" w:rsidRDefault="00DE0B9E">
      <w:r>
        <w:t xml:space="preserve">What is the connection between </w:t>
      </w:r>
      <w:proofErr w:type="spellStart"/>
      <w:r>
        <w:t>souce</w:t>
      </w:r>
      <w:proofErr w:type="spellEnd"/>
      <w:r>
        <w:t xml:space="preserve"> lab and remote </w:t>
      </w:r>
      <w:proofErr w:type="spellStart"/>
      <w:r>
        <w:t>webdriver</w:t>
      </w:r>
      <w:proofErr w:type="spellEnd"/>
      <w:r>
        <w:t>?</w:t>
      </w:r>
    </w:p>
    <w:p w:rsidR="00DE0B9E" w:rsidRDefault="005B2A04">
      <w:r>
        <w:t xml:space="preserve">How you are running your </w:t>
      </w:r>
      <w:proofErr w:type="spellStart"/>
      <w:r>
        <w:t>testcases</w:t>
      </w:r>
      <w:proofErr w:type="spellEnd"/>
      <w:r>
        <w:t xml:space="preserve"> on </w:t>
      </w:r>
      <w:proofErr w:type="spellStart"/>
      <w:r>
        <w:t>soucelab</w:t>
      </w:r>
      <w:proofErr w:type="spellEnd"/>
      <w:r>
        <w:t>?</w:t>
      </w:r>
    </w:p>
    <w:p w:rsidR="005B2A04" w:rsidRDefault="00422020">
      <w:r>
        <w:t>Desired capabilities?</w:t>
      </w:r>
    </w:p>
    <w:p w:rsidR="00422020" w:rsidRDefault="00422020">
      <w:r>
        <w:t>Selenium Grid?</w:t>
      </w:r>
    </w:p>
    <w:p w:rsidR="00422020" w:rsidRDefault="00CB40B2">
      <w:r>
        <w:t>What is the concept of Grid?</w:t>
      </w:r>
    </w:p>
    <w:p w:rsidR="00CB40B2" w:rsidRDefault="009D485A">
      <w:r>
        <w:t>What is the best practice to design a feature file?</w:t>
      </w:r>
      <w:r w:rsidR="002F0D97">
        <w:t xml:space="preserve"> When we have to use </w:t>
      </w:r>
      <w:proofErr w:type="spellStart"/>
      <w:r w:rsidR="002F0D97">
        <w:t>then</w:t>
      </w:r>
      <w:proofErr w:type="gramStart"/>
      <w:r w:rsidR="002F0D97">
        <w:t>,given,and,when</w:t>
      </w:r>
      <w:r w:rsidR="004904A8">
        <w:t>,background</w:t>
      </w:r>
      <w:proofErr w:type="spellEnd"/>
      <w:proofErr w:type="gramEnd"/>
      <w:r w:rsidR="004904A8">
        <w:t>, scenario outline</w:t>
      </w:r>
      <w:r w:rsidR="00FB6277">
        <w:t>?</w:t>
      </w:r>
    </w:p>
    <w:p w:rsidR="0009112D" w:rsidRDefault="0009112D">
      <w:r>
        <w:t>What is the difference between hooks and background?</w:t>
      </w:r>
    </w:p>
    <w:p w:rsidR="009D485A" w:rsidRDefault="003A3387">
      <w:r>
        <w:t>Where do we specify hooks? Inside class file or inside feature file?</w:t>
      </w:r>
    </w:p>
    <w:p w:rsidR="003A3387" w:rsidRDefault="00EB473B">
      <w:r>
        <w:t>What is the difference between data table and examples?</w:t>
      </w:r>
    </w:p>
    <w:p w:rsidR="00EB473B" w:rsidRDefault="00513A92">
      <w:r>
        <w:t>Whose responsibility is this is to write feature file?</w:t>
      </w:r>
    </w:p>
    <w:p w:rsidR="00513A92" w:rsidRDefault="00EE34C1">
      <w:r>
        <w:t xml:space="preserve">Do share your feature file with developer and </w:t>
      </w:r>
      <w:proofErr w:type="spellStart"/>
      <w:r>
        <w:t>share holders</w:t>
      </w:r>
      <w:proofErr w:type="spellEnd"/>
      <w:r>
        <w:t xml:space="preserve"> and PO?</w:t>
      </w:r>
    </w:p>
    <w:p w:rsidR="00EE34C1" w:rsidRDefault="007B15AF">
      <w:r>
        <w:t>How comfortable you are in selenium?</w:t>
      </w:r>
    </w:p>
    <w:p w:rsidR="007B15AF" w:rsidRDefault="00F762D9">
      <w:r>
        <w:t>Why do you get stale element exception?</w:t>
      </w:r>
    </w:p>
    <w:p w:rsidR="00F762D9" w:rsidRDefault="00570A99">
      <w:r>
        <w:t xml:space="preserve">Tell </w:t>
      </w:r>
      <w:proofErr w:type="gramStart"/>
      <w:r>
        <w:t>me  the</w:t>
      </w:r>
      <w:proofErr w:type="gramEnd"/>
      <w:r>
        <w:t xml:space="preserve"> difference between implicit wait and explicit wait?</w:t>
      </w:r>
    </w:p>
    <w:p w:rsidR="00B50522" w:rsidRDefault="00B50522"/>
    <w:p w:rsidR="00B50522" w:rsidRDefault="00B50522"/>
    <w:p w:rsidR="00B50522" w:rsidRDefault="00B50522"/>
    <w:p w:rsidR="00B50522" w:rsidRDefault="00B81E18">
      <w:hyperlink r:id="rId5" w:history="1">
        <w:r w:rsidR="00B50522" w:rsidRPr="00E543BD">
          <w:rPr>
            <w:rStyle w:val="Hyperlink"/>
          </w:rPr>
          <w:t>https://lms.simplilearn.com/courses/2823/GIT/syllabus</w:t>
        </w:r>
      </w:hyperlink>
    </w:p>
    <w:p w:rsidR="00B50522" w:rsidRDefault="00B50522"/>
    <w:p w:rsidR="00570A99" w:rsidRDefault="00570A99"/>
    <w:p w:rsidR="00CD0D3D" w:rsidRDefault="00CD0D3D"/>
    <w:p w:rsidR="00CD0D3D" w:rsidRDefault="00CD0D3D"/>
    <w:p w:rsidR="00CD0D3D" w:rsidRDefault="00EA710E">
      <w:r>
        <w:rPr>
          <w:noProof/>
        </w:rPr>
        <w:drawing>
          <wp:inline distT="0" distB="0" distL="0" distR="0" wp14:anchorId="276B8CD6" wp14:editId="7306B217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>
      <w:proofErr w:type="spellStart"/>
      <w:proofErr w:type="gramStart"/>
      <w:r w:rsidRPr="00EA710E">
        <w:t>git</w:t>
      </w:r>
      <w:proofErr w:type="spellEnd"/>
      <w:proofErr w:type="gramEnd"/>
      <w:r w:rsidRPr="00EA710E">
        <w:t xml:space="preserve"> commit  -m "initial version"</w:t>
      </w:r>
    </w:p>
    <w:p w:rsidR="00EA710E" w:rsidRDefault="00EA710E"/>
    <w:p w:rsidR="00EA710E" w:rsidRDefault="00EA710E">
      <w:r>
        <w:rPr>
          <w:noProof/>
        </w:rPr>
        <w:lastRenderedPageBreak/>
        <w:drawing>
          <wp:inline distT="0" distB="0" distL="0" distR="0" wp14:anchorId="4625545B" wp14:editId="30D125FF">
            <wp:extent cx="5943600" cy="3259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user.name "surendarg97"</w:t>
      </w:r>
    </w:p>
    <w:p w:rsidR="00B6514A" w:rsidRDefault="00B6514A">
      <w:proofErr w:type="spellStart"/>
      <w:proofErr w:type="gramStart"/>
      <w:r w:rsidRPr="00B6514A">
        <w:t>git</w:t>
      </w:r>
      <w:proofErr w:type="spellEnd"/>
      <w:proofErr w:type="gramEnd"/>
      <w:r w:rsidRPr="00B6514A">
        <w:t xml:space="preserve"> </w:t>
      </w:r>
      <w:proofErr w:type="spellStart"/>
      <w:r w:rsidRPr="00B6514A">
        <w:t>config</w:t>
      </w:r>
      <w:proofErr w:type="spellEnd"/>
      <w:r w:rsidRPr="00B6514A">
        <w:t xml:space="preserve"> --global </w:t>
      </w:r>
      <w:proofErr w:type="spellStart"/>
      <w:r w:rsidRPr="00B6514A">
        <w:t>user.email</w:t>
      </w:r>
      <w:proofErr w:type="spellEnd"/>
      <w:r w:rsidRPr="00B6514A">
        <w:t xml:space="preserve"> "surendarg97@gmail.com"</w:t>
      </w:r>
    </w:p>
    <w:p w:rsidR="00EA710E" w:rsidRDefault="00EA710E"/>
    <w:p w:rsidR="00AA2023" w:rsidRDefault="00AA2023">
      <w:proofErr w:type="spellStart"/>
      <w:proofErr w:type="gramStart"/>
      <w:r w:rsidRPr="00AA2023">
        <w:t>git</w:t>
      </w:r>
      <w:proofErr w:type="spellEnd"/>
      <w:proofErr w:type="gramEnd"/>
      <w:r w:rsidRPr="00AA2023">
        <w:t xml:space="preserve"> </w:t>
      </w:r>
      <w:proofErr w:type="spellStart"/>
      <w:r w:rsidRPr="00AA2023">
        <w:t>config</w:t>
      </w:r>
      <w:proofErr w:type="spellEnd"/>
      <w:r w:rsidRPr="00AA2023">
        <w:t xml:space="preserve"> </w:t>
      </w:r>
      <w:r>
        <w:t>–</w:t>
      </w:r>
      <w:r w:rsidRPr="00AA2023">
        <w:t>list</w:t>
      </w:r>
    </w:p>
    <w:p w:rsidR="00AA2023" w:rsidRDefault="00AA2023">
      <w:r>
        <w:rPr>
          <w:noProof/>
        </w:rPr>
        <w:lastRenderedPageBreak/>
        <w:drawing>
          <wp:inline distT="0" distB="0" distL="0" distR="0" wp14:anchorId="3F7AAD8B" wp14:editId="7160097B">
            <wp:extent cx="4930140" cy="3733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drawing>
          <wp:inline distT="0" distB="0" distL="0" distR="0" wp14:anchorId="4FF96194" wp14:editId="63BFAB03">
            <wp:extent cx="5943600" cy="2932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6" w:rsidRDefault="00DA4D46"/>
    <w:p w:rsidR="00DA4D46" w:rsidRDefault="00DA4D46">
      <w:r>
        <w:rPr>
          <w:noProof/>
        </w:rPr>
        <w:lastRenderedPageBreak/>
        <w:drawing>
          <wp:inline distT="0" distB="0" distL="0" distR="0" wp14:anchorId="208104DB" wp14:editId="7EEE906B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5F" w:rsidRDefault="006C1B5F"/>
    <w:p w:rsidR="006C1B5F" w:rsidRDefault="006C1B5F">
      <w:r>
        <w:rPr>
          <w:noProof/>
        </w:rPr>
        <w:drawing>
          <wp:inline distT="0" distB="0" distL="0" distR="0" wp14:anchorId="4CC16030" wp14:editId="68727ABF">
            <wp:extent cx="5943600" cy="3060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27" w:rsidRDefault="00192027"/>
    <w:p w:rsidR="00192027" w:rsidRDefault="00192027">
      <w:r>
        <w:rPr>
          <w:noProof/>
        </w:rPr>
        <w:lastRenderedPageBreak/>
        <w:drawing>
          <wp:inline distT="0" distB="0" distL="0" distR="0" wp14:anchorId="654C8874" wp14:editId="773FF9E2">
            <wp:extent cx="5943600" cy="287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5F7D12" w:rsidRDefault="005F7D12">
      <w:proofErr w:type="spellStart"/>
      <w:proofErr w:type="gramStart"/>
      <w:r>
        <w:t>git</w:t>
      </w:r>
      <w:proofErr w:type="spellEnd"/>
      <w:proofErr w:type="gramEnd"/>
      <w:r>
        <w:t xml:space="preserve"> log –</w:t>
      </w:r>
      <w:proofErr w:type="spellStart"/>
      <w:r>
        <w:t>oneline</w:t>
      </w:r>
      <w:proofErr w:type="spellEnd"/>
    </w:p>
    <w:p w:rsidR="005F7D12" w:rsidRDefault="005F7D12"/>
    <w:p w:rsidR="005F7D12" w:rsidRDefault="005F7D12">
      <w:r>
        <w:rPr>
          <w:noProof/>
        </w:rPr>
        <w:drawing>
          <wp:inline distT="0" distB="0" distL="0" distR="0" wp14:anchorId="64E5ECF3" wp14:editId="5AD405C2">
            <wp:extent cx="59436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12" w:rsidRDefault="005F7D12"/>
    <w:p w:rsidR="00F33532" w:rsidRDefault="00F33532">
      <w:r>
        <w:rPr>
          <w:noProof/>
        </w:rPr>
        <w:lastRenderedPageBreak/>
        <w:drawing>
          <wp:inline distT="0" distB="0" distL="0" distR="0" wp14:anchorId="53E2D20A" wp14:editId="573448A6">
            <wp:extent cx="5943600" cy="3137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B36E00"/>
    <w:p w:rsidR="00B36E00" w:rsidRDefault="00B36E00">
      <w:r>
        <w:rPr>
          <w:noProof/>
        </w:rPr>
        <w:drawing>
          <wp:inline distT="0" distB="0" distL="0" distR="0" wp14:anchorId="5BC4DE6E" wp14:editId="59289F47">
            <wp:extent cx="594360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00" w:rsidRDefault="00B36E00"/>
    <w:p w:rsidR="00B36E00" w:rsidRDefault="005A0A0C">
      <w:r>
        <w:rPr>
          <w:noProof/>
        </w:rPr>
        <w:lastRenderedPageBreak/>
        <w:drawing>
          <wp:inline distT="0" distB="0" distL="0" distR="0" wp14:anchorId="00B147DA" wp14:editId="5384EBE6">
            <wp:extent cx="5943600" cy="30206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0C" w:rsidRDefault="005A0A0C"/>
    <w:p w:rsidR="005A0A0C" w:rsidRDefault="005A0A0C"/>
    <w:p w:rsidR="005A0A0C" w:rsidRDefault="00616DF4">
      <w:r>
        <w:rPr>
          <w:noProof/>
        </w:rPr>
        <w:drawing>
          <wp:inline distT="0" distB="0" distL="0" distR="0" wp14:anchorId="5F880405" wp14:editId="5E0726A1">
            <wp:extent cx="5943600" cy="3676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DF4" w:rsidRDefault="00616DF4"/>
    <w:p w:rsidR="00616DF4" w:rsidRDefault="00616DF4"/>
    <w:p w:rsidR="001A3C9C" w:rsidRDefault="001A3C9C"/>
    <w:p w:rsidR="001A3C9C" w:rsidRDefault="001A3C9C">
      <w:r>
        <w:rPr>
          <w:noProof/>
        </w:rPr>
        <w:drawing>
          <wp:inline distT="0" distB="0" distL="0" distR="0" wp14:anchorId="649C9EAD" wp14:editId="402A34F7">
            <wp:extent cx="5943600" cy="36429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E" w:rsidRDefault="00EA710E"/>
    <w:p w:rsidR="00233E6C" w:rsidRDefault="00F64DCD">
      <w:r>
        <w:rPr>
          <w:noProof/>
        </w:rPr>
        <w:drawing>
          <wp:inline distT="0" distB="0" distL="0" distR="0" wp14:anchorId="50BF8536" wp14:editId="13191F4D">
            <wp:extent cx="5943600" cy="35286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CD" w:rsidRDefault="00F64DCD"/>
    <w:p w:rsidR="00F64DCD" w:rsidRDefault="00B50522">
      <w:r>
        <w:rPr>
          <w:noProof/>
        </w:rPr>
        <w:drawing>
          <wp:inline distT="0" distB="0" distL="0" distR="0" wp14:anchorId="12E1B54D" wp14:editId="44C495DA">
            <wp:extent cx="5943600" cy="3007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10" w:rsidRDefault="009A3A4F">
      <w:r>
        <w:rPr>
          <w:noProof/>
        </w:rPr>
        <w:drawing>
          <wp:inline distT="0" distB="0" distL="0" distR="0" wp14:anchorId="1DE78DE7" wp14:editId="67250E1A">
            <wp:extent cx="5943600" cy="2812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A8" w:rsidRDefault="00CC04A8"/>
    <w:p w:rsidR="00CC04A8" w:rsidRDefault="00CC04A8"/>
    <w:p w:rsidR="00CC04A8" w:rsidRDefault="00CC04A8"/>
    <w:p w:rsidR="00CC04A8" w:rsidRDefault="00CC04A8"/>
    <w:p w:rsidR="00CC04A8" w:rsidRDefault="00CC04A8"/>
    <w:p w:rsidR="00CC04A8" w:rsidRDefault="00CC04A8">
      <w:proofErr w:type="spellStart"/>
      <w:r>
        <w:lastRenderedPageBreak/>
        <w:t>Javascript</w:t>
      </w:r>
      <w:proofErr w:type="spellEnd"/>
      <w:r>
        <w:t xml:space="preserve"> executor</w:t>
      </w:r>
    </w:p>
    <w:p w:rsidR="00CC04A8" w:rsidRDefault="00CC04A8"/>
    <w:p w:rsidR="00CC04A8" w:rsidRDefault="00CC04A8">
      <w:r>
        <w:rPr>
          <w:noProof/>
        </w:rPr>
        <w:drawing>
          <wp:inline distT="0" distB="0" distL="0" distR="0" wp14:anchorId="46E12849" wp14:editId="36CBA569">
            <wp:extent cx="5943600" cy="3966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08" w:rsidRDefault="007878BD">
      <w:r>
        <w:rPr>
          <w:noProof/>
        </w:rPr>
        <w:lastRenderedPageBreak/>
        <w:drawing>
          <wp:inline distT="0" distB="0" distL="0" distR="0" wp14:anchorId="0200E162" wp14:editId="1B9F5B29">
            <wp:extent cx="5943600" cy="3894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7878BD">
      <w:r>
        <w:rPr>
          <w:noProof/>
        </w:rPr>
        <w:lastRenderedPageBreak/>
        <w:drawing>
          <wp:inline distT="0" distB="0" distL="0" distR="0" wp14:anchorId="775AA698" wp14:editId="3E94B03B">
            <wp:extent cx="5943600" cy="4086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BD" w:rsidRDefault="007878BD"/>
    <w:p w:rsidR="007878BD" w:rsidRDefault="00166D8B">
      <w:r>
        <w:rPr>
          <w:noProof/>
        </w:rPr>
        <w:drawing>
          <wp:inline distT="0" distB="0" distL="0" distR="0" wp14:anchorId="5D7CFFF8" wp14:editId="2178104E">
            <wp:extent cx="5943600" cy="3651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8B" w:rsidRDefault="00166D8B"/>
    <w:p w:rsidR="00166D8B" w:rsidRDefault="005272C0">
      <w:r>
        <w:rPr>
          <w:noProof/>
        </w:rPr>
        <w:drawing>
          <wp:inline distT="0" distB="0" distL="0" distR="0" wp14:anchorId="57FAFC34" wp14:editId="59919D75">
            <wp:extent cx="5943600" cy="35598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C0" w:rsidRDefault="005272C0"/>
    <w:p w:rsidR="005272C0" w:rsidRDefault="003A6393">
      <w:r>
        <w:rPr>
          <w:noProof/>
        </w:rPr>
        <w:drawing>
          <wp:inline distT="0" distB="0" distL="0" distR="0" wp14:anchorId="3335FD03" wp14:editId="6EC268C6">
            <wp:extent cx="5943600" cy="3409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93" w:rsidRDefault="003A6393"/>
    <w:p w:rsidR="00F17E24" w:rsidRDefault="00F17E24">
      <w:r>
        <w:rPr>
          <w:noProof/>
        </w:rPr>
        <w:lastRenderedPageBreak/>
        <w:drawing>
          <wp:inline distT="0" distB="0" distL="0" distR="0" wp14:anchorId="020066B8" wp14:editId="24760FAE">
            <wp:extent cx="5943600" cy="3692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E24" w:rsidRDefault="00F17E24"/>
    <w:p w:rsidR="00F17E24" w:rsidRDefault="00F17E24"/>
    <w:p w:rsidR="001F5E74" w:rsidRDefault="001F5E74">
      <w:r>
        <w:rPr>
          <w:noProof/>
        </w:rPr>
        <w:drawing>
          <wp:inline distT="0" distB="0" distL="0" distR="0" wp14:anchorId="7F6A256A" wp14:editId="682B5615">
            <wp:extent cx="5943600" cy="3347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74" w:rsidRDefault="001F5E74"/>
    <w:p w:rsidR="001F5E74" w:rsidRDefault="001F5E74"/>
    <w:p w:rsidR="005070C9" w:rsidRDefault="005070C9">
      <w:r>
        <w:rPr>
          <w:noProof/>
        </w:rPr>
        <w:drawing>
          <wp:inline distT="0" distB="0" distL="0" distR="0" wp14:anchorId="298DC6E7" wp14:editId="7EBFF466">
            <wp:extent cx="5943600" cy="3255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C9" w:rsidRDefault="005070C9"/>
    <w:p w:rsidR="005070C9" w:rsidRDefault="005070C9"/>
    <w:p w:rsidR="00CA2EEB" w:rsidRDefault="00CA2EEB">
      <w:r>
        <w:rPr>
          <w:noProof/>
        </w:rPr>
        <w:drawing>
          <wp:inline distT="0" distB="0" distL="0" distR="0" wp14:anchorId="77223A44" wp14:editId="76EF414D">
            <wp:extent cx="5387340" cy="29718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CA2EEB" w:rsidRDefault="00CA2EEB">
      <w:r>
        <w:rPr>
          <w:noProof/>
        </w:rPr>
        <w:lastRenderedPageBreak/>
        <w:drawing>
          <wp:inline distT="0" distB="0" distL="0" distR="0" wp14:anchorId="1499EC10" wp14:editId="4F099233">
            <wp:extent cx="5943600" cy="3558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EB" w:rsidRDefault="00CA2EEB"/>
    <w:p w:rsidR="00CA2EEB" w:rsidRDefault="00CA2EEB"/>
    <w:p w:rsidR="00025553" w:rsidRDefault="00025553">
      <w:r>
        <w:rPr>
          <w:noProof/>
        </w:rPr>
        <w:drawing>
          <wp:inline distT="0" distB="0" distL="0" distR="0" wp14:anchorId="03ABB558" wp14:editId="327C1F07">
            <wp:extent cx="5943600" cy="3454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53" w:rsidRDefault="00025553"/>
    <w:p w:rsidR="00025553" w:rsidRDefault="00025553"/>
    <w:p w:rsidR="004A5598" w:rsidRDefault="004A5598">
      <w:r>
        <w:rPr>
          <w:noProof/>
        </w:rPr>
        <w:drawing>
          <wp:inline distT="0" distB="0" distL="0" distR="0" wp14:anchorId="5F77AC8F" wp14:editId="42A50CB9">
            <wp:extent cx="5943600" cy="33458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98" w:rsidRDefault="004A5598"/>
    <w:p w:rsidR="004A5598" w:rsidRDefault="00B81E18">
      <w:hyperlink r:id="rId35" w:history="1">
        <w:r w:rsidR="00276715" w:rsidRPr="00185D5B">
          <w:rPr>
            <w:rStyle w:val="Hyperlink"/>
          </w:rPr>
          <w:t>http://www.aosabook.org/en/selenium.html</w:t>
        </w:r>
      </w:hyperlink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77894D2C" wp14:editId="72B75631">
            <wp:extent cx="5943600" cy="41078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276715" w:rsidRDefault="00276715">
      <w:r>
        <w:rPr>
          <w:noProof/>
        </w:rPr>
        <w:lastRenderedPageBreak/>
        <w:drawing>
          <wp:inline distT="0" distB="0" distL="0" distR="0" wp14:anchorId="52936A50" wp14:editId="4ED2F364">
            <wp:extent cx="5943600" cy="3853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15" w:rsidRDefault="00276715"/>
    <w:p w:rsidR="00E4252A" w:rsidRDefault="00E4252A">
      <w:r>
        <w:rPr>
          <w:noProof/>
        </w:rPr>
        <w:drawing>
          <wp:inline distT="0" distB="0" distL="0" distR="0" wp14:anchorId="23C40A5D" wp14:editId="2F40E1A2">
            <wp:extent cx="50482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2A" w:rsidRDefault="00E4252A"/>
    <w:p w:rsidR="00E4252A" w:rsidRDefault="00E4252A">
      <w:r>
        <w:rPr>
          <w:noProof/>
        </w:rPr>
        <w:lastRenderedPageBreak/>
        <w:drawing>
          <wp:inline distT="0" distB="0" distL="0" distR="0" wp14:anchorId="5AE047CC" wp14:editId="273DD8A2">
            <wp:extent cx="5943600" cy="35960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AC19A6" w:rsidRDefault="00AC19A6">
      <w:r>
        <w:rPr>
          <w:noProof/>
        </w:rPr>
        <w:drawing>
          <wp:inline distT="0" distB="0" distL="0" distR="0" wp14:anchorId="7D6B873A" wp14:editId="444D14AA">
            <wp:extent cx="5943600" cy="3991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A6" w:rsidRDefault="00AC19A6"/>
    <w:p w:rsidR="00E4252A" w:rsidRDefault="00E4252A"/>
    <w:p w:rsidR="00E4252A" w:rsidRDefault="00203301">
      <w:r>
        <w:t>Can you brief about yourself</w:t>
      </w:r>
      <w:r w:rsidR="00542CE2">
        <w:t xml:space="preserve"> and what is your roles and responsibilities</w:t>
      </w:r>
      <w:r>
        <w:t>?</w:t>
      </w:r>
    </w:p>
    <w:p w:rsidR="00203301" w:rsidRDefault="00203301">
      <w:r>
        <w:t xml:space="preserve">Hi xxx. I am </w:t>
      </w:r>
      <w:proofErr w:type="spellStart"/>
      <w:r>
        <w:t>surendar</w:t>
      </w:r>
      <w:proofErr w:type="spellEnd"/>
      <w:r>
        <w:t xml:space="preserve">. Currently </w:t>
      </w:r>
      <w:proofErr w:type="spellStart"/>
      <w:r>
        <w:t>Im</w:t>
      </w:r>
      <w:proofErr w:type="spellEnd"/>
      <w:r>
        <w:t xml:space="preserve"> working as senior software tester engineer in </w:t>
      </w:r>
      <w:proofErr w:type="spellStart"/>
      <w:r>
        <w:t>wipro</w:t>
      </w:r>
      <w:proofErr w:type="spellEnd"/>
      <w:r>
        <w:t xml:space="preserve"> technologies </w:t>
      </w:r>
      <w:r w:rsidRPr="00203301">
        <w:rPr>
          <w:strike/>
        </w:rPr>
        <w:t>branch located in Chennai</w:t>
      </w:r>
      <w:r>
        <w:t xml:space="preserve">. Have overall 5 years’ experience in testing domain and that too with US mortgage home loan application which is comes under banking industry. </w:t>
      </w:r>
    </w:p>
    <w:p w:rsidR="006A6883" w:rsidRDefault="006A6883">
      <w:r>
        <w:t xml:space="preserve">Coming to my roles and responsibilities, </w:t>
      </w:r>
      <w:proofErr w:type="spellStart"/>
      <w:r>
        <w:t>ill</w:t>
      </w:r>
      <w:proofErr w:type="spellEnd"/>
      <w:r>
        <w:t xml:space="preserve"> participate in all the testing activities from manual as well as automation. Coming to Manual ill involve in </w:t>
      </w:r>
      <w:r w:rsidR="00750408">
        <w:t>Test Case</w:t>
      </w:r>
      <w:r>
        <w:t xml:space="preserve"> requirement analysis, Test Case design and planning, Test case execution and Test result preparation. When it comes to Automation ill involve in Regression suite analysis for the new enhancement, then </w:t>
      </w:r>
      <w:proofErr w:type="spellStart"/>
      <w:r>
        <w:t>ill</w:t>
      </w:r>
      <w:proofErr w:type="spellEnd"/>
      <w:r>
        <w:t xml:space="preserve"> work with manual tester for Automation required test cases </w:t>
      </w:r>
      <w:r w:rsidR="00750408">
        <w:t>for that</w:t>
      </w:r>
      <w:r>
        <w:t xml:space="preserve"> specific </w:t>
      </w:r>
      <w:r w:rsidR="00750408">
        <w:t>functionality</w:t>
      </w:r>
      <w:r>
        <w:t xml:space="preserve">, then automation script writing </w:t>
      </w:r>
      <w:r w:rsidR="00750408">
        <w:t xml:space="preserve">and execution. </w:t>
      </w:r>
    </w:p>
    <w:p w:rsidR="00750408" w:rsidRDefault="00750408">
      <w:r>
        <w:t xml:space="preserve">My application is related to web application </w:t>
      </w:r>
      <w:proofErr w:type="gramStart"/>
      <w:r>
        <w:t>and  we</w:t>
      </w:r>
      <w:proofErr w:type="gramEnd"/>
      <w:r>
        <w:t xml:space="preserve"> are using selenium</w:t>
      </w:r>
      <w:r w:rsidR="005C3D63">
        <w:t xml:space="preserve"> </w:t>
      </w:r>
      <w:proofErr w:type="spellStart"/>
      <w:r w:rsidR="005C3D63">
        <w:t>webdriver</w:t>
      </w:r>
      <w:proofErr w:type="spellEnd"/>
      <w:r>
        <w:t xml:space="preserve"> as a automation tool with using java language</w:t>
      </w:r>
      <w:r w:rsidR="002E08E7">
        <w:t>.</w:t>
      </w:r>
    </w:p>
    <w:p w:rsidR="009B3D38" w:rsidRDefault="009B3D38"/>
    <w:p w:rsidR="009B3D38" w:rsidRDefault="009B3D38">
      <w:r>
        <w:t>Questions:</w:t>
      </w:r>
    </w:p>
    <w:p w:rsidR="009B3D38" w:rsidRDefault="009B3D38">
      <w:r>
        <w:t xml:space="preserve">What is the total number of </w:t>
      </w:r>
      <w:proofErr w:type="spellStart"/>
      <w:r>
        <w:t>testcases</w:t>
      </w:r>
      <w:proofErr w:type="spellEnd"/>
      <w:r>
        <w:t xml:space="preserve"> we have in our application and </w:t>
      </w:r>
      <w:proofErr w:type="spellStart"/>
      <w:r>
        <w:t>howmuch</w:t>
      </w:r>
      <w:proofErr w:type="spellEnd"/>
      <w:r>
        <w:t xml:space="preserve"> percentage we have covered in automation?</w:t>
      </w:r>
    </w:p>
    <w:p w:rsidR="009B3D38" w:rsidRDefault="009B3D38">
      <w:r>
        <w:t>Mobile automation?</w:t>
      </w:r>
    </w:p>
    <w:p w:rsidR="009B3D38" w:rsidRDefault="009B3D38">
      <w:r>
        <w:t>API Automation?</w:t>
      </w:r>
    </w:p>
    <w:p w:rsidR="009B3D38" w:rsidRDefault="009B3D38">
      <w:r>
        <w:t>Performance testing?</w:t>
      </w:r>
    </w:p>
    <w:p w:rsidR="009B3D38" w:rsidRDefault="008B5187">
      <w:r>
        <w:t>Security testing?</w:t>
      </w:r>
    </w:p>
    <w:p w:rsidR="00A714F9" w:rsidRDefault="00A714F9"/>
    <w:p w:rsidR="00A714F9" w:rsidRDefault="00A714F9">
      <w:r w:rsidRPr="00A714F9">
        <w:t xml:space="preserve">What is the difference between </w:t>
      </w:r>
      <w:proofErr w:type="spellStart"/>
      <w:r w:rsidRPr="00A714F9">
        <w:t>hashmap</w:t>
      </w:r>
      <w:proofErr w:type="spellEnd"/>
      <w:r w:rsidRPr="00A714F9">
        <w:t xml:space="preserve"> and </w:t>
      </w:r>
      <w:proofErr w:type="spellStart"/>
      <w:r w:rsidRPr="00A714F9">
        <w:t>hashtable</w:t>
      </w:r>
      <w:proofErr w:type="spellEnd"/>
      <w:r>
        <w:t>?</w:t>
      </w:r>
    </w:p>
    <w:p w:rsidR="00A714F9" w:rsidRDefault="00A714F9"/>
    <w:p w:rsidR="00916254" w:rsidRDefault="00916254" w:rsidP="00916254">
      <w:r>
        <w:t xml:space="preserve">Both </w:t>
      </w:r>
      <w:proofErr w:type="spellStart"/>
      <w:r>
        <w:t>HashMap</w:t>
      </w:r>
      <w:proofErr w:type="spellEnd"/>
      <w:r>
        <w:t xml:space="preserve"> and </w:t>
      </w:r>
      <w:proofErr w:type="spellStart"/>
      <w:r>
        <w:t>Hashtable</w:t>
      </w:r>
      <w:proofErr w:type="spellEnd"/>
      <w:r>
        <w:t xml:space="preserve"> implements Map interface but there is some significant difference between them which is important to remember before deciding whether to use </w:t>
      </w:r>
      <w:proofErr w:type="spellStart"/>
      <w:r>
        <w:t>HashMap</w:t>
      </w:r>
      <w:proofErr w:type="spellEnd"/>
      <w:r>
        <w:t xml:space="preserve"> or </w:t>
      </w:r>
      <w:proofErr w:type="spellStart"/>
      <w:r>
        <w:t>Hashtable</w:t>
      </w:r>
      <w:proofErr w:type="spellEnd"/>
      <w:r>
        <w:t xml:space="preserve"> in Java. Some of them are thread-safety, synchronization, and speed</w:t>
      </w:r>
    </w:p>
    <w:p w:rsidR="00916254" w:rsidRDefault="00916254" w:rsidP="00916254"/>
    <w:p w:rsidR="00C1188D" w:rsidRDefault="00C1188D" w:rsidP="00916254"/>
    <w:p w:rsidR="00C1188D" w:rsidRDefault="00C1188D" w:rsidP="00916254">
      <w:r>
        <w:lastRenderedPageBreak/>
        <w:t>Java Programs</w:t>
      </w:r>
    </w:p>
    <w:p w:rsidR="002C2D32" w:rsidRDefault="002C2D32" w:rsidP="00916254">
      <w:r w:rsidRPr="002C2D32">
        <w:t>https://www.youtube.com/watch?v=481wo2W0Hwo&amp;list=PLMxpKvJf0K0QV8YSVDQJ85xN3NA9cqM0o&amp;index=2</w:t>
      </w:r>
    </w:p>
    <w:p w:rsidR="00C1188D" w:rsidRDefault="00C1188D" w:rsidP="00916254">
      <w:r>
        <w:t>Count of words</w:t>
      </w:r>
    </w:p>
    <w:p w:rsidR="00C1188D" w:rsidRDefault="00C1188D" w:rsidP="00916254">
      <w:r>
        <w:rPr>
          <w:noProof/>
        </w:rPr>
        <w:drawing>
          <wp:inline distT="0" distB="0" distL="0" distR="0" wp14:anchorId="7BFCBC98" wp14:editId="7DFDF853">
            <wp:extent cx="5943600" cy="35553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8D" w:rsidRDefault="000532B0" w:rsidP="00916254">
      <w:r>
        <w:t xml:space="preserve">Count of character </w:t>
      </w:r>
      <w:r w:rsidR="00523689">
        <w:t>occurrences</w:t>
      </w:r>
    </w:p>
    <w:p w:rsidR="00C1188D" w:rsidRDefault="000532B0" w:rsidP="00916254">
      <w:r>
        <w:rPr>
          <w:noProof/>
        </w:rPr>
        <w:lastRenderedPageBreak/>
        <w:drawing>
          <wp:inline distT="0" distB="0" distL="0" distR="0" wp14:anchorId="3BB07AFC" wp14:editId="72CF20D8">
            <wp:extent cx="5943600" cy="36798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AA" w:rsidRDefault="002B25AA" w:rsidP="00916254"/>
    <w:p w:rsidR="002B25AA" w:rsidRDefault="002B25AA" w:rsidP="00916254">
      <w:r>
        <w:t>Count of duplicate characters</w:t>
      </w:r>
    </w:p>
    <w:p w:rsidR="002B25AA" w:rsidRDefault="002B25AA" w:rsidP="00916254">
      <w:r>
        <w:rPr>
          <w:noProof/>
        </w:rPr>
        <w:lastRenderedPageBreak/>
        <w:drawing>
          <wp:inline distT="0" distB="0" distL="0" distR="0" wp14:anchorId="3F071EA5" wp14:editId="07F197A2">
            <wp:extent cx="5943600" cy="3905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6" w:rsidRDefault="00345A36" w:rsidP="00916254"/>
    <w:p w:rsidR="00345A36" w:rsidRDefault="00345A36" w:rsidP="00916254">
      <w:r>
        <w:t>Strings is anagram or not</w:t>
      </w:r>
    </w:p>
    <w:p w:rsidR="00345A36" w:rsidRDefault="00345A36" w:rsidP="00916254">
      <w:r>
        <w:rPr>
          <w:noProof/>
        </w:rPr>
        <w:lastRenderedPageBreak/>
        <w:drawing>
          <wp:inline distT="0" distB="0" distL="0" distR="0" wp14:anchorId="783B3347" wp14:editId="1F48D15F">
            <wp:extent cx="5943600" cy="36995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6" w:rsidRDefault="009434EE" w:rsidP="00916254">
      <w:r>
        <w:t xml:space="preserve">First </w:t>
      </w:r>
      <w:proofErr w:type="spellStart"/>
      <w:r>
        <w:t>non repeated</w:t>
      </w:r>
      <w:proofErr w:type="spellEnd"/>
      <w:r>
        <w:t xml:space="preserve"> character in the given String</w:t>
      </w:r>
    </w:p>
    <w:p w:rsidR="009434EE" w:rsidRDefault="009F0942" w:rsidP="00916254">
      <w:r>
        <w:rPr>
          <w:noProof/>
        </w:rPr>
        <w:drawing>
          <wp:inline distT="0" distB="0" distL="0" distR="0" wp14:anchorId="2CD86129" wp14:editId="0C7FBAEC">
            <wp:extent cx="5943600" cy="3726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42" w:rsidRDefault="009F0942" w:rsidP="00916254"/>
    <w:p w:rsidR="009F0942" w:rsidRDefault="009F0942" w:rsidP="00916254"/>
    <w:p w:rsidR="009F0942" w:rsidRDefault="009F0942" w:rsidP="00916254">
      <w:r>
        <w:rPr>
          <w:noProof/>
        </w:rPr>
        <w:drawing>
          <wp:inline distT="0" distB="0" distL="0" distR="0" wp14:anchorId="7C9A4435" wp14:editId="6B8E7137">
            <wp:extent cx="5943600" cy="26644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42" w:rsidRDefault="009F0942" w:rsidP="00916254"/>
    <w:p w:rsidR="009F0942" w:rsidRDefault="009F0942" w:rsidP="00916254"/>
    <w:p w:rsidR="00D25890" w:rsidRDefault="00AD3E6E" w:rsidP="00916254">
      <w:r w:rsidRPr="00AD3E6E">
        <w:t xml:space="preserve">Amdocs Interview Question| Test Case Interview| Amdocs Testing Interview Questions| </w:t>
      </w:r>
      <w:proofErr w:type="spellStart"/>
      <w:r w:rsidRPr="00AD3E6E">
        <w:t>amdocs</w:t>
      </w:r>
      <w:proofErr w:type="spellEnd"/>
    </w:p>
    <w:p w:rsidR="00D25890" w:rsidRDefault="00AD3E6E" w:rsidP="00916254">
      <w:hyperlink r:id="rId47" w:history="1">
        <w:r w:rsidRPr="00BC23DA">
          <w:rPr>
            <w:rStyle w:val="Hyperlink"/>
          </w:rPr>
          <w:t>https://www.youtube.com/watch?v=ZTXBWl7Jv3c</w:t>
        </w:r>
      </w:hyperlink>
    </w:p>
    <w:p w:rsidR="00AD3E6E" w:rsidRDefault="00BE7251" w:rsidP="00BE7251">
      <w:r>
        <w:t xml:space="preserve">• </w:t>
      </w:r>
      <w:r w:rsidR="00AD3E6E">
        <w:t>What is gray box testing?</w:t>
      </w:r>
    </w:p>
    <w:p w:rsidR="00AD3E6E" w:rsidRDefault="00AD3E6E" w:rsidP="00916254">
      <w:r>
        <w:t xml:space="preserve">In white box testing tester or developer knowing the internal structure of item, like codes and their algorithms. But in </w:t>
      </w:r>
      <w:proofErr w:type="spellStart"/>
      <w:r>
        <w:t>blockbox</w:t>
      </w:r>
      <w:proofErr w:type="spellEnd"/>
      <w:r>
        <w:t xml:space="preserve"> testing tester will not know the internal structure of item going to be tested.</w:t>
      </w:r>
    </w:p>
    <w:p w:rsidR="00AD3E6E" w:rsidRDefault="00AD3E6E" w:rsidP="00916254">
      <w:r>
        <w:t xml:space="preserve">So here gray box testing is the combination of both black and </w:t>
      </w:r>
      <w:proofErr w:type="spellStart"/>
      <w:r>
        <w:t>whitebox</w:t>
      </w:r>
      <w:proofErr w:type="spellEnd"/>
      <w:r>
        <w:t xml:space="preserve"> testing, so partially tester will know the internal structure of item going to be tested.</w:t>
      </w:r>
    </w:p>
    <w:p w:rsidR="00AD3E6E" w:rsidRDefault="00BE7251" w:rsidP="00916254">
      <w:r>
        <w:t xml:space="preserve">• </w:t>
      </w:r>
      <w:r w:rsidR="00AD3E6E">
        <w:t>What is the objective of gray box testing?</w:t>
      </w:r>
    </w:p>
    <w:p w:rsidR="00AD3E6E" w:rsidRDefault="004A5A10" w:rsidP="00916254">
      <w:r>
        <w:t>To provide the combined advantage of black and white box testing</w:t>
      </w:r>
    </w:p>
    <w:p w:rsidR="004A5A10" w:rsidRDefault="004A5A10" w:rsidP="00916254">
      <w:r>
        <w:t>IT will give time to developer to fix the defect</w:t>
      </w:r>
    </w:p>
    <w:p w:rsidR="004A5A10" w:rsidRDefault="004A5A10" w:rsidP="00916254">
      <w:r>
        <w:t>It will be tested from the view of endpoint user rather than developer point of view</w:t>
      </w:r>
    </w:p>
    <w:p w:rsidR="004A5A10" w:rsidRDefault="004A5A10" w:rsidP="00916254">
      <w:r>
        <w:t xml:space="preserve">To </w:t>
      </w:r>
      <w:proofErr w:type="spellStart"/>
      <w:r>
        <w:t>imporove</w:t>
      </w:r>
      <w:proofErr w:type="spellEnd"/>
      <w:r>
        <w:t xml:space="preserve"> the overall productivity quality</w:t>
      </w:r>
    </w:p>
    <w:p w:rsidR="004A5A10" w:rsidRDefault="004A5A10" w:rsidP="00916254">
      <w:r>
        <w:t xml:space="preserve">It will minimize the separate effort required for functional and </w:t>
      </w:r>
      <w:proofErr w:type="spellStart"/>
      <w:r>
        <w:t>non functional</w:t>
      </w:r>
      <w:proofErr w:type="spellEnd"/>
      <w:r>
        <w:t xml:space="preserve"> testing</w:t>
      </w:r>
    </w:p>
    <w:p w:rsidR="002B340E" w:rsidRDefault="004A5A10" w:rsidP="00916254">
      <w:r>
        <w:t>To combine the input of tester as well as developer</w:t>
      </w:r>
    </w:p>
    <w:p w:rsidR="002B340E" w:rsidRDefault="00BE7251" w:rsidP="00916254">
      <w:r>
        <w:lastRenderedPageBreak/>
        <w:t xml:space="preserve"> • </w:t>
      </w:r>
      <w:r w:rsidR="002B340E">
        <w:t xml:space="preserve">Write test cases </w:t>
      </w:r>
      <w:r>
        <w:t>of anything?</w:t>
      </w:r>
    </w:p>
    <w:p w:rsidR="00CB3924" w:rsidRDefault="00CB3924" w:rsidP="00916254">
      <w:r>
        <w:t xml:space="preserve">• </w:t>
      </w:r>
      <w:proofErr w:type="gramStart"/>
      <w:r>
        <w:t>what</w:t>
      </w:r>
      <w:proofErr w:type="gramEnd"/>
      <w:r>
        <w:t xml:space="preserve"> is GIT?</w:t>
      </w:r>
    </w:p>
    <w:p w:rsidR="00CB3924" w:rsidRDefault="00CB3924" w:rsidP="00916254">
      <w:proofErr w:type="spellStart"/>
      <w:r>
        <w:t>Git</w:t>
      </w:r>
      <w:proofErr w:type="spellEnd"/>
      <w:r>
        <w:t xml:space="preserve"> is a version control system. It used to maintain the Code in a central distributed repository.</w:t>
      </w:r>
    </w:p>
    <w:p w:rsidR="00E2281E" w:rsidRDefault="00CB3924" w:rsidP="00916254">
      <w:r>
        <w:t xml:space="preserve">So </w:t>
      </w:r>
      <w:r w:rsidR="00E2281E">
        <w:t xml:space="preserve">any modification in the code will be always tracked and if required it can be rolled back. And it </w:t>
      </w:r>
    </w:p>
    <w:p w:rsidR="00CB3924" w:rsidRDefault="00E2281E" w:rsidP="00916254">
      <w:proofErr w:type="gramStart"/>
      <w:r>
        <w:t>maintains</w:t>
      </w:r>
      <w:proofErr w:type="gramEnd"/>
      <w:r>
        <w:t xml:space="preserve"> the version. So it can be reverted to any version.</w:t>
      </w:r>
    </w:p>
    <w:p w:rsidR="000345C2" w:rsidRDefault="000345C2" w:rsidP="00916254">
      <w:proofErr w:type="spellStart"/>
      <w:r>
        <w:t>Git</w:t>
      </w:r>
      <w:proofErr w:type="spellEnd"/>
      <w:r>
        <w:t xml:space="preserve"> commands</w:t>
      </w:r>
    </w:p>
    <w:p w:rsidR="000345C2" w:rsidRDefault="000345C2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 - it would create empty local </w:t>
      </w:r>
      <w:proofErr w:type="spellStart"/>
      <w:r>
        <w:t>git</w:t>
      </w:r>
      <w:proofErr w:type="spellEnd"/>
      <w:r>
        <w:t xml:space="preserve"> repository in a specified directory</w:t>
      </w:r>
    </w:p>
    <w:p w:rsidR="000345C2" w:rsidRDefault="000345C2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clone – It is used to clone the repository copy to your local machine</w:t>
      </w:r>
    </w:p>
    <w:p w:rsidR="00B9104C" w:rsidRDefault="00B9104C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user.name &lt;name&gt; - authentication to access </w:t>
      </w:r>
      <w:proofErr w:type="spellStart"/>
      <w:r>
        <w:t>git</w:t>
      </w:r>
      <w:proofErr w:type="spellEnd"/>
      <w:r>
        <w:t xml:space="preserve"> repository</w:t>
      </w:r>
    </w:p>
    <w:p w:rsidR="00452A9B" w:rsidRDefault="00B9104C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add &lt;directory&gt; - it will stage all the changes in the files in the directory for the next commit</w:t>
      </w:r>
    </w:p>
    <w:p w:rsidR="00452A9B" w:rsidRDefault="00452A9B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commit –m &lt;message&gt; - Commit the staged changes with the message</w:t>
      </w:r>
    </w:p>
    <w:p w:rsidR="00E767CA" w:rsidRDefault="00E767CA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status – List which files are </w:t>
      </w:r>
      <w:proofErr w:type="spellStart"/>
      <w:r>
        <w:t>staged,unstaged</w:t>
      </w:r>
      <w:proofErr w:type="spellEnd"/>
      <w:r>
        <w:t xml:space="preserve"> and untracked</w:t>
      </w:r>
    </w:p>
    <w:p w:rsidR="00844C3F" w:rsidRDefault="00844C3F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log – </w:t>
      </w:r>
      <w:proofErr w:type="spellStart"/>
      <w:r>
        <w:t>Dispalys</w:t>
      </w:r>
      <w:proofErr w:type="spellEnd"/>
      <w:r>
        <w:t xml:space="preserve"> the entire commit history in the default format</w:t>
      </w:r>
    </w:p>
    <w:p w:rsidR="00B9104C" w:rsidRDefault="00B81E18" w:rsidP="000345C2">
      <w:pPr>
        <w:pStyle w:val="ListParagraph"/>
        <w:numPr>
          <w:ilvl w:val="0"/>
          <w:numId w:val="2"/>
        </w:numPr>
      </w:pPr>
      <w:proofErr w:type="spellStart"/>
      <w:r>
        <w:t>Git</w:t>
      </w:r>
      <w:proofErr w:type="spellEnd"/>
      <w:r>
        <w:t xml:space="preserve"> diff – it will show the </w:t>
      </w:r>
      <w:proofErr w:type="spellStart"/>
      <w:r>
        <w:t>ustaged</w:t>
      </w:r>
      <w:proofErr w:type="spellEnd"/>
      <w:r>
        <w:t xml:space="preserve"> changed between your working directory and staged changes</w:t>
      </w:r>
      <w:bookmarkStart w:id="0" w:name="_GoBack"/>
      <w:bookmarkEnd w:id="0"/>
      <w:r w:rsidR="00B9104C">
        <w:t xml:space="preserve"> </w:t>
      </w:r>
    </w:p>
    <w:p w:rsidR="009172FF" w:rsidRDefault="009172FF" w:rsidP="00916254"/>
    <w:p w:rsidR="004A5A10" w:rsidRDefault="004A5A10" w:rsidP="00916254"/>
    <w:p w:rsidR="00AD3E6E" w:rsidRDefault="00AD3E6E" w:rsidP="00916254"/>
    <w:sectPr w:rsidR="00AD3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D728CF"/>
    <w:multiLevelType w:val="hybridMultilevel"/>
    <w:tmpl w:val="A7308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63332A"/>
    <w:multiLevelType w:val="hybridMultilevel"/>
    <w:tmpl w:val="5AC22A0A"/>
    <w:lvl w:ilvl="0" w:tplc="892849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7C2"/>
    <w:rsid w:val="000056C7"/>
    <w:rsid w:val="00025553"/>
    <w:rsid w:val="000345C2"/>
    <w:rsid w:val="000532B0"/>
    <w:rsid w:val="0009112D"/>
    <w:rsid w:val="000E00E9"/>
    <w:rsid w:val="001237C2"/>
    <w:rsid w:val="00166D8B"/>
    <w:rsid w:val="00192027"/>
    <w:rsid w:val="001A3C9C"/>
    <w:rsid w:val="001D01E1"/>
    <w:rsid w:val="001F5E74"/>
    <w:rsid w:val="00203301"/>
    <w:rsid w:val="00233E6C"/>
    <w:rsid w:val="00276715"/>
    <w:rsid w:val="002B25AA"/>
    <w:rsid w:val="002B340E"/>
    <w:rsid w:val="002C2D32"/>
    <w:rsid w:val="002E08E7"/>
    <w:rsid w:val="002F0D97"/>
    <w:rsid w:val="00345A36"/>
    <w:rsid w:val="00386C1A"/>
    <w:rsid w:val="003A3387"/>
    <w:rsid w:val="003A6393"/>
    <w:rsid w:val="00422020"/>
    <w:rsid w:val="004407F2"/>
    <w:rsid w:val="004506E2"/>
    <w:rsid w:val="00452A9B"/>
    <w:rsid w:val="004723EC"/>
    <w:rsid w:val="00472FAD"/>
    <w:rsid w:val="004904A8"/>
    <w:rsid w:val="004A5598"/>
    <w:rsid w:val="004A5A10"/>
    <w:rsid w:val="005070C9"/>
    <w:rsid w:val="00513A92"/>
    <w:rsid w:val="00523689"/>
    <w:rsid w:val="005272C0"/>
    <w:rsid w:val="00542CE2"/>
    <w:rsid w:val="0055247E"/>
    <w:rsid w:val="00570A99"/>
    <w:rsid w:val="00571075"/>
    <w:rsid w:val="005A0A0C"/>
    <w:rsid w:val="005B2A04"/>
    <w:rsid w:val="005C3D63"/>
    <w:rsid w:val="005F3610"/>
    <w:rsid w:val="005F7D12"/>
    <w:rsid w:val="00616DF4"/>
    <w:rsid w:val="006A6883"/>
    <w:rsid w:val="006C1B5F"/>
    <w:rsid w:val="006E4588"/>
    <w:rsid w:val="00750408"/>
    <w:rsid w:val="007878BD"/>
    <w:rsid w:val="007A17D8"/>
    <w:rsid w:val="007B15AF"/>
    <w:rsid w:val="00805B48"/>
    <w:rsid w:val="00844C3F"/>
    <w:rsid w:val="008737CB"/>
    <w:rsid w:val="008943D4"/>
    <w:rsid w:val="008B5187"/>
    <w:rsid w:val="008D7309"/>
    <w:rsid w:val="008E10FF"/>
    <w:rsid w:val="009108A3"/>
    <w:rsid w:val="00916254"/>
    <w:rsid w:val="009172FF"/>
    <w:rsid w:val="009434EE"/>
    <w:rsid w:val="009839CB"/>
    <w:rsid w:val="00987134"/>
    <w:rsid w:val="009A3A4F"/>
    <w:rsid w:val="009B12BD"/>
    <w:rsid w:val="009B3D38"/>
    <w:rsid w:val="009D485A"/>
    <w:rsid w:val="009F0942"/>
    <w:rsid w:val="00A714F9"/>
    <w:rsid w:val="00A82B2F"/>
    <w:rsid w:val="00AA19A5"/>
    <w:rsid w:val="00AA2023"/>
    <w:rsid w:val="00AC19A6"/>
    <w:rsid w:val="00AD3E6E"/>
    <w:rsid w:val="00AE3848"/>
    <w:rsid w:val="00B36E00"/>
    <w:rsid w:val="00B50522"/>
    <w:rsid w:val="00B6514A"/>
    <w:rsid w:val="00B81E18"/>
    <w:rsid w:val="00B9104C"/>
    <w:rsid w:val="00BA772A"/>
    <w:rsid w:val="00BE7251"/>
    <w:rsid w:val="00C1188D"/>
    <w:rsid w:val="00CA2EEB"/>
    <w:rsid w:val="00CB3924"/>
    <w:rsid w:val="00CB40B2"/>
    <w:rsid w:val="00CC04A8"/>
    <w:rsid w:val="00CD0D3D"/>
    <w:rsid w:val="00D16F16"/>
    <w:rsid w:val="00D25890"/>
    <w:rsid w:val="00D85EBE"/>
    <w:rsid w:val="00DA4D46"/>
    <w:rsid w:val="00DE0B9E"/>
    <w:rsid w:val="00E02E08"/>
    <w:rsid w:val="00E2281E"/>
    <w:rsid w:val="00E4252A"/>
    <w:rsid w:val="00E51412"/>
    <w:rsid w:val="00E767CA"/>
    <w:rsid w:val="00E82307"/>
    <w:rsid w:val="00E829CB"/>
    <w:rsid w:val="00EA3A82"/>
    <w:rsid w:val="00EA710E"/>
    <w:rsid w:val="00EB473B"/>
    <w:rsid w:val="00EE34C1"/>
    <w:rsid w:val="00F17E24"/>
    <w:rsid w:val="00F24C53"/>
    <w:rsid w:val="00F308A8"/>
    <w:rsid w:val="00F33532"/>
    <w:rsid w:val="00F34CA9"/>
    <w:rsid w:val="00F64DCD"/>
    <w:rsid w:val="00F762D9"/>
    <w:rsid w:val="00FB006E"/>
    <w:rsid w:val="00FB6277"/>
    <w:rsid w:val="00FE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A8C7F"/>
  <w15:docId w15:val="{5CD77D88-F617-4E45-97D0-1DDD241D4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7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10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5052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72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77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hyperlink" Target="https://www.youtube.com/watch?v=ZTXBWl7Jv3c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lms.simplilearn.com/courses/2823/GIT/syllabu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www.aosabook.org/en/selenium.html" TargetMode="External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2476</TotalTime>
  <Pages>29</Pages>
  <Words>1022</Words>
  <Characters>5828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surendarg97</dc:creator>
  <cp:keywords/>
  <dc:description/>
  <cp:lastModifiedBy>surendarg97</cp:lastModifiedBy>
  <cp:revision>111</cp:revision>
  <dcterms:created xsi:type="dcterms:W3CDTF">2021-02-22T04:07:00Z</dcterms:created>
  <dcterms:modified xsi:type="dcterms:W3CDTF">2021-06-29T03:56:00Z</dcterms:modified>
</cp:coreProperties>
</file>